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0719D" w14:paraId="37E65271" w14:textId="77777777" w:rsidTr="00B0719D">
        <w:tc>
          <w:tcPr>
            <w:tcW w:w="4811" w:type="dxa"/>
          </w:tcPr>
          <w:p w14:paraId="77FC39C5" w14:textId="671EE69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Agenda</w:t>
            </w:r>
          </w:p>
        </w:tc>
        <w:tc>
          <w:tcPr>
            <w:tcW w:w="4811" w:type="dxa"/>
          </w:tcPr>
          <w:p w14:paraId="224122F2" w14:textId="178D17DE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Bestyrelsesmøde</w:t>
            </w:r>
          </w:p>
        </w:tc>
      </w:tr>
      <w:tr w:rsidR="00B0719D" w14:paraId="50DB5564" w14:textId="77777777" w:rsidTr="00B0719D">
        <w:tc>
          <w:tcPr>
            <w:tcW w:w="4811" w:type="dxa"/>
          </w:tcPr>
          <w:p w14:paraId="19F57931" w14:textId="72B72FE6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Dato: </w:t>
            </w:r>
            <w:r w:rsidR="00CC32E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17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/0</w:t>
            </w:r>
            <w:r w:rsidR="00CC32E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/2022</w:t>
            </w:r>
          </w:p>
        </w:tc>
        <w:tc>
          <w:tcPr>
            <w:tcW w:w="4811" w:type="dxa"/>
          </w:tcPr>
          <w:p w14:paraId="793712DB" w14:textId="7961A7D4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Afbud: </w:t>
            </w:r>
            <w:r w:rsidR="00FE7BF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Maria B., </w:t>
            </w:r>
            <w:r w:rsidR="002E398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Christel</w:t>
            </w:r>
          </w:p>
        </w:tc>
      </w:tr>
      <w:tr w:rsidR="00B0719D" w14:paraId="26BC841B" w14:textId="77777777" w:rsidTr="00B0719D">
        <w:tc>
          <w:tcPr>
            <w:tcW w:w="4811" w:type="dxa"/>
          </w:tcPr>
          <w:p w14:paraId="14C51647" w14:textId="338DD08C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Sted: </w:t>
            </w:r>
            <w:r w:rsidR="000B11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HRK-kontor</w:t>
            </w:r>
          </w:p>
        </w:tc>
        <w:tc>
          <w:tcPr>
            <w:tcW w:w="4811" w:type="dxa"/>
          </w:tcPr>
          <w:p w14:paraId="67F46B12" w14:textId="77777777" w:rsidR="00B0719D" w:rsidRDefault="00B0719D" w:rsidP="00B300A3">
            <w:pPr>
              <w:spacing w:beforeAutospacing="1" w:after="100" w:afterAutospacing="1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38295273" w14:textId="77777777" w:rsidR="00B300A3" w:rsidRPr="00B0719D" w:rsidRDefault="00B300A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44CEA68" w14:textId="77777777" w:rsidR="00B300A3" w:rsidRPr="00B0719D" w:rsidRDefault="00B300A3" w:rsidP="00B300A3">
      <w:p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 xml:space="preserve">Punkter: </w:t>
      </w:r>
    </w:p>
    <w:p w14:paraId="3D307486" w14:textId="01709D58" w:rsidR="000F1AA2" w:rsidRPr="0062603D" w:rsidRDefault="007F1267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</w:rPr>
        <w:t>Nyt fra formanden</w:t>
      </w:r>
    </w:p>
    <w:p w14:paraId="3D0D1053" w14:textId="741A5B43" w:rsidR="00F06CBC" w:rsidRPr="00140583" w:rsidRDefault="00F06CBC" w:rsidP="00F2297A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</w:rPr>
      </w:pPr>
      <w:r w:rsidRPr="00140583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Ansat to nye rideskoleansvarlige </w:t>
      </w:r>
      <w:r w:rsidR="007306B5" w:rsidRPr="00140583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– starter 1/6</w:t>
      </w:r>
    </w:p>
    <w:p w14:paraId="55DE43FD" w14:textId="13CE5F2C" w:rsidR="007306B5" w:rsidRPr="00D81E2E" w:rsidRDefault="007306B5" w:rsidP="00D81E2E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i/>
          <w:iCs/>
          <w:color w:val="201F1E"/>
          <w:sz w:val="23"/>
          <w:szCs w:val="23"/>
        </w:rPr>
      </w:pPr>
      <w:r w:rsidRPr="00140583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Kommer til næste møde og hilser på</w:t>
      </w:r>
    </w:p>
    <w:p w14:paraId="09F73405" w14:textId="77777777" w:rsidR="00F30D1C" w:rsidRPr="00F30D1C" w:rsidRDefault="00F30D1C" w:rsidP="00F30D1C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F380BE4" w14:textId="2F880E09" w:rsidR="003A4EF8" w:rsidRDefault="000F1AA2" w:rsidP="003A4EF8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Klubbens økonomi</w:t>
      </w:r>
    </w:p>
    <w:p w14:paraId="118F3A0D" w14:textId="31BFFB5D" w:rsidR="00F87835" w:rsidRPr="00140583" w:rsidRDefault="00F87835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Status på økonomien – Maria B./Maria R.</w:t>
      </w:r>
    </w:p>
    <w:p w14:paraId="2D1ADFF9" w14:textId="101061C6" w:rsidR="00140583" w:rsidRPr="00140583" w:rsidRDefault="00140583" w:rsidP="0014058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 w:rsidRPr="00140583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Nets er nede – pt. ikke nogen saldobalance – Bliver sendt ud så snart vi får den</w:t>
      </w:r>
    </w:p>
    <w:p w14:paraId="5F83B07C" w14:textId="3CBA617E" w:rsidR="00140583" w:rsidRPr="00140583" w:rsidRDefault="00423AF9" w:rsidP="00140583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Vi er fyldt op</w:t>
      </w:r>
    </w:p>
    <w:p w14:paraId="355F7265" w14:textId="77777777" w:rsidR="000F1AA2" w:rsidRPr="00B0719D" w:rsidRDefault="000F1AA2" w:rsidP="000F1AA2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E4895D2" w14:textId="7E51820D" w:rsidR="00B300A3" w:rsidRPr="00B0719D" w:rsidRDefault="00CA41F3" w:rsidP="00B300A3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B</w:t>
      </w:r>
      <w:r w:rsidR="00B300A3"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eretning fra udvalg</w:t>
      </w:r>
    </w:p>
    <w:p w14:paraId="17F71D7E" w14:textId="087C0377" w:rsidR="000F1AA2" w:rsidRPr="00B0719D" w:rsidRDefault="000F1AA2" w:rsidP="000F1AA2">
      <w:pPr>
        <w:pStyle w:val="Listeafsnit"/>
        <w:numPr>
          <w:ilvl w:val="0"/>
          <w:numId w:val="4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color w:val="201F1E"/>
          <w:sz w:val="23"/>
          <w:szCs w:val="23"/>
        </w:rPr>
        <w:t>Udvalg:</w:t>
      </w:r>
    </w:p>
    <w:p w14:paraId="2B416DB0" w14:textId="578092C9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Stævneudvalg</w:t>
      </w:r>
    </w:p>
    <w:p w14:paraId="7A8C0840" w14:textId="7A2DA3E3" w:rsidR="00F87835" w:rsidRDefault="00F87835" w:rsidP="00F87835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Stævner:</w:t>
      </w:r>
    </w:p>
    <w:p w14:paraId="43F528C9" w14:textId="6F25E755" w:rsidR="00F87835" w:rsidRDefault="00F87835" w:rsidP="00F87835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Spring 10.-12. juni</w:t>
      </w:r>
    </w:p>
    <w:p w14:paraId="1C28AB9B" w14:textId="5D7F7730" w:rsidR="00D81E2E" w:rsidRDefault="00D81E2E" w:rsidP="00D81E2E">
      <w:pPr>
        <w:pStyle w:val="xmsonormal"/>
        <w:numPr>
          <w:ilvl w:val="4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To ruder i springdommertårn </w:t>
      </w:r>
      <w:r w:rsidR="00034252">
        <w:rPr>
          <w:rFonts w:ascii="Segoe UI" w:hAnsi="Segoe UI" w:cs="Segoe UI"/>
          <w:color w:val="201F1E"/>
          <w:sz w:val="22"/>
          <w:szCs w:val="22"/>
        </w:rPr>
        <w:t>repareres</w:t>
      </w:r>
    </w:p>
    <w:p w14:paraId="16F51917" w14:textId="4A6519BC" w:rsidR="00D81E2E" w:rsidRDefault="00D81E2E" w:rsidP="00D81E2E">
      <w:pPr>
        <w:pStyle w:val="xmsonormal"/>
        <w:numPr>
          <w:ilvl w:val="4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Leje af vandvogn </w:t>
      </w:r>
    </w:p>
    <w:p w14:paraId="0819B88E" w14:textId="1B016B36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Festudvalg</w:t>
      </w:r>
    </w:p>
    <w:p w14:paraId="207AAB38" w14:textId="58558309" w:rsidR="00E85C7B" w:rsidRDefault="00E85C7B" w:rsidP="00E85C7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i/>
          <w:iCs/>
          <w:color w:val="201F1E"/>
          <w:sz w:val="22"/>
          <w:szCs w:val="22"/>
        </w:rPr>
        <w:t>Udlejning af vores ’ting’</w:t>
      </w:r>
    </w:p>
    <w:p w14:paraId="5DC9DB3A" w14:textId="6390DFD6" w:rsidR="000F1AA2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Cafeudvalg</w:t>
      </w:r>
    </w:p>
    <w:p w14:paraId="47E80057" w14:textId="5BCDADB5" w:rsidR="00E85C7B" w:rsidRPr="00B0719D" w:rsidRDefault="00E85C7B" w:rsidP="00E85C7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i/>
          <w:iCs/>
          <w:color w:val="201F1E"/>
          <w:sz w:val="22"/>
          <w:szCs w:val="22"/>
        </w:rPr>
        <w:t xml:space="preserve">Der er styr på det! </w:t>
      </w:r>
    </w:p>
    <w:p w14:paraId="23EC3064" w14:textId="77777777" w:rsidR="000F1AA2" w:rsidRPr="00B0719D" w:rsidRDefault="000F1AA2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Aktivitetsudvalg</w:t>
      </w:r>
    </w:p>
    <w:p w14:paraId="4BACC4B7" w14:textId="16B46CD3" w:rsidR="001C115B" w:rsidRPr="001C115B" w:rsidRDefault="000F1AA2" w:rsidP="001C115B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Sponsorudvalg</w:t>
      </w:r>
    </w:p>
    <w:p w14:paraId="0F16BF89" w14:textId="03B21119" w:rsidR="00605DAF" w:rsidRDefault="000F1AA2" w:rsidP="00CC32E7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B0719D">
        <w:rPr>
          <w:rFonts w:ascii="Segoe UI" w:hAnsi="Segoe UI" w:cs="Segoe UI"/>
          <w:color w:val="201F1E"/>
          <w:sz w:val="22"/>
          <w:szCs w:val="22"/>
        </w:rPr>
        <w:t>Juniorudvalg</w:t>
      </w:r>
    </w:p>
    <w:p w14:paraId="6146954A" w14:textId="54EBF8CB" w:rsidR="001C115B" w:rsidRPr="001C115B" w:rsidRDefault="001C115B" w:rsidP="001C115B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i/>
          <w:iCs/>
          <w:color w:val="201F1E"/>
          <w:sz w:val="22"/>
          <w:szCs w:val="22"/>
        </w:rPr>
      </w:pPr>
      <w:r w:rsidRPr="001C115B">
        <w:rPr>
          <w:rFonts w:ascii="Segoe UI" w:hAnsi="Segoe UI" w:cs="Segoe UI"/>
          <w:i/>
          <w:iCs/>
          <w:color w:val="201F1E"/>
          <w:sz w:val="22"/>
          <w:szCs w:val="22"/>
        </w:rPr>
        <w:t xml:space="preserve">Junior aften d. 4. juni </w:t>
      </w:r>
    </w:p>
    <w:p w14:paraId="7C5321B3" w14:textId="2E51BF0C" w:rsidR="003B7FD4" w:rsidRDefault="003B7FD4" w:rsidP="000F1AA2">
      <w:pPr>
        <w:pStyle w:val="xmsonormal"/>
        <w:numPr>
          <w:ilvl w:val="1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Fondsudvalg</w:t>
      </w:r>
    </w:p>
    <w:p w14:paraId="03641A06" w14:textId="1BF35A58" w:rsidR="000F1AA2" w:rsidRDefault="00F87835" w:rsidP="00FE7BFE">
      <w:pPr>
        <w:pStyle w:val="xmsonormal"/>
        <w:numPr>
          <w:ilvl w:val="2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>Ny repræsentant fra bestyrelsen</w:t>
      </w:r>
    </w:p>
    <w:p w14:paraId="61DD9A3D" w14:textId="4C56E9DF" w:rsidR="00380D5F" w:rsidRPr="00FE7BFE" w:rsidRDefault="00380D5F" w:rsidP="00380D5F">
      <w:pPr>
        <w:pStyle w:val="xmsonormal"/>
        <w:numPr>
          <w:ilvl w:val="3"/>
          <w:numId w:val="4"/>
        </w:numPr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i/>
          <w:iCs/>
          <w:color w:val="201F1E"/>
          <w:sz w:val="22"/>
          <w:szCs w:val="22"/>
        </w:rPr>
        <w:t xml:space="preserve">Dorte Grona </w:t>
      </w:r>
    </w:p>
    <w:p w14:paraId="65DF1358" w14:textId="0C72C460" w:rsidR="00CA41F3" w:rsidRDefault="00CA41F3" w:rsidP="000F1AA2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Personale</w:t>
      </w:r>
    </w:p>
    <w:p w14:paraId="29E44123" w14:textId="51E3DDE3" w:rsidR="00140583" w:rsidRPr="00D81E2E" w:rsidRDefault="00140583" w:rsidP="00140583">
      <w:pPr>
        <w:pStyle w:val="Listeafsnit"/>
        <w:shd w:val="clear" w:color="auto" w:fill="FFFFFF"/>
        <w:spacing w:beforeAutospacing="1" w:after="100" w:afterAutospacing="1"/>
        <w:ind w:left="1080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 w:rsidRPr="00D81E2E"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  <w:t>Stald:</w:t>
      </w:r>
    </w:p>
    <w:p w14:paraId="0CD45C1D" w14:textId="7B7022F1" w:rsidR="007306B5" w:rsidRPr="00D81E2E" w:rsidRDefault="007306B5" w:rsidP="007306B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 w:rsidRPr="00D81E2E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Monica sygemeldt</w:t>
      </w:r>
    </w:p>
    <w:p w14:paraId="17F96EC4" w14:textId="315BAFEA" w:rsidR="007306B5" w:rsidRPr="00D81E2E" w:rsidRDefault="007306B5" w:rsidP="007306B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 w:rsidRPr="00D81E2E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Pt. rigtig god stemning i personalegruppen </w:t>
      </w:r>
    </w:p>
    <w:p w14:paraId="28FA228E" w14:textId="5703FB7D" w:rsidR="00140583" w:rsidRPr="00E34D79" w:rsidRDefault="00140583" w:rsidP="00140583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 w:rsidRPr="00D81E2E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Ny i stalden: Karina (flexjob)</w:t>
      </w:r>
    </w:p>
    <w:p w14:paraId="4ED3BBA2" w14:textId="4A5A8D88" w:rsidR="00E34D79" w:rsidRPr="00E34D79" w:rsidRDefault="00E34D79" w:rsidP="00140583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Staldmester (Dorte G):</w:t>
      </w:r>
    </w:p>
    <w:p w14:paraId="165BC532" w14:textId="0CE31459" w:rsidR="00E34D79" w:rsidRPr="00AD2664" w:rsidRDefault="00AD2664" w:rsidP="00E34D7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Hvad er hendes opgave?</w:t>
      </w:r>
    </w:p>
    <w:p w14:paraId="7E9054EC" w14:textId="64CB2692" w:rsidR="00AD2664" w:rsidRPr="00AD2664" w:rsidRDefault="00AD2664" w:rsidP="00AF217B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lastRenderedPageBreak/>
        <w:t>Oplæring af nyt personale</w:t>
      </w:r>
    </w:p>
    <w:p w14:paraId="0CBE5ADB" w14:textId="0824262E" w:rsidR="00AD2664" w:rsidRPr="00AD2664" w:rsidRDefault="00AD2664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Godt/dårligt hø/wrap</w:t>
      </w:r>
    </w:p>
    <w:p w14:paraId="6DD96C07" w14:textId="3BF0A592" w:rsidR="00AD2664" w:rsidRPr="00AD2664" w:rsidRDefault="00AD2664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Vejning af hø/wrap</w:t>
      </w:r>
    </w:p>
    <w:p w14:paraId="1A0CAA28" w14:textId="3121DB39" w:rsidR="00AD2664" w:rsidRPr="007A41CE" w:rsidRDefault="007A41CE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Opfyldning af spåner?</w:t>
      </w:r>
    </w:p>
    <w:p w14:paraId="7AE3D6C5" w14:textId="7D33DF5A" w:rsidR="007A41CE" w:rsidRPr="00D34FEC" w:rsidRDefault="007A41CE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Ringe herned om morgenen </w:t>
      </w:r>
      <w:r w:rsidR="00D34FEC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el. mail om aftenen – ingen respons </w:t>
      </w:r>
    </w:p>
    <w:p w14:paraId="4A0C7362" w14:textId="2AD95A4A" w:rsidR="00D34FEC" w:rsidRPr="00F338A2" w:rsidRDefault="00F338A2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Opbinding uden opsyn </w:t>
      </w:r>
    </w:p>
    <w:p w14:paraId="6F69A1E5" w14:textId="28C2DE37" w:rsidR="00F338A2" w:rsidRPr="00AF217B" w:rsidRDefault="00666F13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Mugning i boksene? </w:t>
      </w:r>
    </w:p>
    <w:p w14:paraId="56D3B20E" w14:textId="4717981D" w:rsidR="00AF217B" w:rsidRPr="004C0F00" w:rsidRDefault="00AF217B" w:rsidP="00AD2664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Ridning af rideskolehestene?</w:t>
      </w:r>
    </w:p>
    <w:p w14:paraId="47FC9ECE" w14:textId="5E53731B" w:rsidR="00B26077" w:rsidRPr="00C83593" w:rsidRDefault="004C0F00" w:rsidP="00EC7AE8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Information omkring ormekur</w:t>
      </w:r>
    </w:p>
    <w:p w14:paraId="0821F582" w14:textId="77777777" w:rsidR="00710966" w:rsidRPr="00710966" w:rsidRDefault="00710966" w:rsidP="00710966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</w:p>
    <w:p w14:paraId="40878735" w14:textId="44A03FD1" w:rsidR="00F87835" w:rsidRPr="00F87835" w:rsidRDefault="00AD18B8" w:rsidP="00F87835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Rideskolen</w:t>
      </w:r>
    </w:p>
    <w:p w14:paraId="4E3E2112" w14:textId="0C0585AE" w:rsidR="00F87835" w:rsidRPr="007057EE" w:rsidRDefault="00F87835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Nye rideskoleansvarlige</w:t>
      </w:r>
    </w:p>
    <w:p w14:paraId="4AE6136A" w14:textId="5F104AE8" w:rsidR="007057EE" w:rsidRPr="007057EE" w:rsidRDefault="007057EE" w:rsidP="007057EE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Elisabeth og Clara </w:t>
      </w:r>
    </w:p>
    <w:p w14:paraId="0F169242" w14:textId="1A26767C" w:rsidR="007057EE" w:rsidRPr="007057EE" w:rsidRDefault="007057EE" w:rsidP="007057EE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Skal spare med Cille og evt. også Iben</w:t>
      </w:r>
    </w:p>
    <w:p w14:paraId="509C441E" w14:textId="501A230F" w:rsidR="007057EE" w:rsidRPr="00586759" w:rsidRDefault="007057EE" w:rsidP="007057EE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Dorthe Maria har kontakten med dem, indtil ansættelse af driftslede</w:t>
      </w:r>
      <w:r w:rsidR="0058675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r</w:t>
      </w:r>
    </w:p>
    <w:p w14:paraId="67926871" w14:textId="77777777" w:rsidR="00586759" w:rsidRPr="00586759" w:rsidRDefault="00586759" w:rsidP="0058675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Input fra Iben:</w:t>
      </w:r>
    </w:p>
    <w:p w14:paraId="15BFDD54" w14:textId="3CB181E3" w:rsidR="00586759" w:rsidRPr="00586759" w:rsidRDefault="00586759" w:rsidP="00586759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Cs/>
          <w:color w:val="201F1E"/>
          <w:sz w:val="23"/>
          <w:szCs w:val="23"/>
        </w:rPr>
      </w:pPr>
      <w:r w:rsidRPr="0058675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Sadelunderlag vask, pudse, framelding, 45 min – hvorfor ikke 60 </w:t>
      </w:r>
      <w:proofErr w:type="gramStart"/>
      <w:r w:rsidRPr="0058675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min?,</w:t>
      </w:r>
      <w:proofErr w:type="gramEnd"/>
      <w:r w:rsidRPr="0058675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almindelig pleje af hestene</w:t>
      </w: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, svingende informations flow </w:t>
      </w:r>
    </w:p>
    <w:p w14:paraId="3B6D758C" w14:textId="77777777" w:rsidR="00F87835" w:rsidRPr="00586759" w:rsidRDefault="00F87835" w:rsidP="00F87835">
      <w:pPr>
        <w:pStyle w:val="Listeafsnit"/>
        <w:shd w:val="clear" w:color="auto" w:fill="FFFFFF"/>
        <w:spacing w:beforeAutospacing="1" w:after="100" w:afterAutospacing="1"/>
        <w:ind w:left="1440"/>
        <w:textAlignment w:val="baseline"/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</w:pPr>
    </w:p>
    <w:p w14:paraId="5148F984" w14:textId="76328F42" w:rsidR="00F87835" w:rsidRDefault="00AD18B8" w:rsidP="00F87835">
      <w:pPr>
        <w:pStyle w:val="Listeafsnit"/>
        <w:numPr>
          <w:ilvl w:val="0"/>
          <w:numId w:val="3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B0719D">
        <w:rPr>
          <w:rFonts w:ascii="Segoe UI" w:eastAsia="Times New Roman" w:hAnsi="Segoe UI" w:cs="Segoe UI"/>
          <w:b/>
          <w:color w:val="201F1E"/>
          <w:sz w:val="23"/>
          <w:szCs w:val="23"/>
        </w:rPr>
        <w:t>Drift</w:t>
      </w:r>
    </w:p>
    <w:p w14:paraId="082F0626" w14:textId="00D0C666" w:rsidR="00FE7BFE" w:rsidRPr="00586759" w:rsidRDefault="00F87835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Sommerfold</w:t>
      </w:r>
      <w:r w:rsidR="00F00F7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3B172C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(Erik) 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– Maria R.</w:t>
      </w:r>
    </w:p>
    <w:p w14:paraId="462C10C4" w14:textId="77777777" w:rsidR="00F7510C" w:rsidRPr="00F7510C" w:rsidRDefault="00586759" w:rsidP="0058675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Maria R. og Dorte snakket med Erik (</w:t>
      </w:r>
      <w:proofErr w:type="spellStart"/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Langekærgaard</w:t>
      </w:r>
      <w:proofErr w:type="spellEnd"/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)</w:t>
      </w:r>
    </w:p>
    <w:p w14:paraId="6457DDDE" w14:textId="43A1566B" w:rsidR="00586759" w:rsidRPr="00FE7BFE" w:rsidRDefault="00F7510C" w:rsidP="00F7510C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Dialog med ham omkring næste år </w:t>
      </w:r>
      <w:r w:rsidR="0058675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</w:t>
      </w:r>
    </w:p>
    <w:p w14:paraId="0BF6FA50" w14:textId="77777777" w:rsidR="004115C2" w:rsidRPr="004115C2" w:rsidRDefault="00FE7BFE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Ikke ryger klub/rideskole – Dorthe Maria</w:t>
      </w:r>
    </w:p>
    <w:p w14:paraId="4B4C482E" w14:textId="77777777" w:rsidR="001C45AE" w:rsidRPr="001C45AE" w:rsidRDefault="004115C2" w:rsidP="004115C2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I forhold til sikkerhed og signalværdi, ønsker vi ikke rygning på matriklen</w:t>
      </w:r>
    </w:p>
    <w:p w14:paraId="60FC74C1" w14:textId="77777777" w:rsidR="001C45AE" w:rsidRPr="001C45AE" w:rsidRDefault="001C45AE" w:rsidP="004115C2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Institutioner under kommunen er røgfrie </w:t>
      </w:r>
    </w:p>
    <w:p w14:paraId="0CAEC9B2" w14:textId="4CBE1FDC" w:rsidR="00F87835" w:rsidRPr="00FE7BFE" w:rsidRDefault="001C45AE" w:rsidP="004115C2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Vi har i bestyrelsen drøftet vores rygepolitik</w:t>
      </w:r>
      <w:r w:rsidR="00110878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på matriklen</w:t>
      </w: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. I forhold til sikkerhed og signal</w:t>
      </w:r>
      <w:r w:rsidR="00110878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værdi, ønsker vi fremadrettet ikke rygning på Holte </w:t>
      </w:r>
      <w:proofErr w:type="spellStart"/>
      <w:r w:rsidR="00110878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Rideklubs</w:t>
      </w:r>
      <w:proofErr w:type="spellEnd"/>
      <w:r w:rsidR="00110878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matrikel. Andre institutioner under kommunen er ligeledes røgfrie. - </w:t>
      </w:r>
      <w:r w:rsidR="00110878">
        <w:rPr>
          <w:rFonts w:ascii="Segoe UI" w:eastAsia="Times New Roman" w:hAnsi="Segoe UI" w:cs="Segoe UI"/>
          <w:b/>
          <w:i/>
          <w:iCs/>
          <w:color w:val="201F1E"/>
          <w:sz w:val="23"/>
          <w:szCs w:val="23"/>
        </w:rPr>
        <w:t>Astrid</w:t>
      </w:r>
      <w:r w:rsidR="00FE7BFE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F87835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</w:p>
    <w:p w14:paraId="4B6C47F3" w14:textId="536AFB05" w:rsidR="00FE7BFE" w:rsidRPr="00110878" w:rsidRDefault="00FE7BFE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>Vores egne græsfolde</w:t>
      </w:r>
      <w:r w:rsidR="003B7BD7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, klargøring/hegnstråd </w:t>
      </w:r>
      <w:r w:rsidR="005532E8">
        <w:rPr>
          <w:rFonts w:ascii="Segoe UI" w:eastAsia="Times New Roman" w:hAnsi="Segoe UI" w:cs="Segoe UI"/>
          <w:bCs/>
          <w:color w:val="201F1E"/>
          <w:sz w:val="23"/>
          <w:szCs w:val="23"/>
        </w:rPr>
        <w:t>–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Astrid</w:t>
      </w:r>
    </w:p>
    <w:p w14:paraId="04D0A79B" w14:textId="318FB4FD" w:rsidR="00110878" w:rsidRPr="00110878" w:rsidRDefault="00110878" w:rsidP="00110878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 w:rsidRPr="00110878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Sendt mail til Christina ang. Vore</w:t>
      </w: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s egne folde og kikhanebakken</w:t>
      </w:r>
    </w:p>
    <w:p w14:paraId="0A7664B2" w14:textId="0108B18D" w:rsidR="005532E8" w:rsidRPr="006C6BA9" w:rsidRDefault="005532E8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Rengøring dagligt </w:t>
      </w:r>
      <w:r w:rsidR="002741C0">
        <w:rPr>
          <w:rFonts w:ascii="Segoe UI" w:eastAsia="Times New Roman" w:hAnsi="Segoe UI" w:cs="Segoe UI"/>
          <w:bCs/>
          <w:color w:val="201F1E"/>
          <w:sz w:val="23"/>
          <w:szCs w:val="23"/>
        </w:rPr>
        <w:t>–</w:t>
      </w: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 </w:t>
      </w:r>
      <w:r w:rsidR="002741C0"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Alle </w:t>
      </w:r>
    </w:p>
    <w:p w14:paraId="45900C1E" w14:textId="65AAB388" w:rsidR="006C6BA9" w:rsidRPr="006C6BA9" w:rsidRDefault="006C6BA9" w:rsidP="006C6BA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Toiletter – Christina</w:t>
      </w:r>
    </w:p>
    <w:p w14:paraId="3D78E013" w14:textId="1101A744" w:rsidR="006C6BA9" w:rsidRPr="0097489E" w:rsidRDefault="006C6BA9" w:rsidP="006C6BA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Rengøringen stopper 1/6 </w:t>
      </w:r>
      <w:r w:rsidR="0097489E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– Nicola tjekker op </w:t>
      </w:r>
    </w:p>
    <w:p w14:paraId="3CCBF52D" w14:textId="3162380F" w:rsidR="0097489E" w:rsidRPr="00380D5F" w:rsidRDefault="0097489E" w:rsidP="0097489E">
      <w:pPr>
        <w:pStyle w:val="Listeafsnit"/>
        <w:numPr>
          <w:ilvl w:val="2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Evt. nogen fra stalden der vil have flere timer eller fast under staldmesteren</w:t>
      </w:r>
    </w:p>
    <w:p w14:paraId="224D3E8D" w14:textId="1C8E0295" w:rsidR="007057EE" w:rsidRPr="0097489E" w:rsidRDefault="007057EE" w:rsidP="00F87835">
      <w:pPr>
        <w:pStyle w:val="Listeafsnit"/>
        <w:numPr>
          <w:ilvl w:val="0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color w:val="201F1E"/>
          <w:sz w:val="23"/>
          <w:szCs w:val="23"/>
        </w:rPr>
        <w:t xml:space="preserve">Driftsleder – Maria R. </w:t>
      </w:r>
    </w:p>
    <w:p w14:paraId="0F05DE61" w14:textId="5FDBD39A" w:rsidR="0097489E" w:rsidRPr="0097489E" w:rsidRDefault="0097489E" w:rsidP="0097489E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Tre personer til samtaler: </w:t>
      </w:r>
    </w:p>
    <w:p w14:paraId="69D336CC" w14:textId="42B195D5" w:rsidR="00E22509" w:rsidRPr="00CF3836" w:rsidRDefault="00307ED2" w:rsidP="00CF3836">
      <w:pPr>
        <w:pStyle w:val="Listeafsnit"/>
        <w:shd w:val="clear" w:color="auto" w:fill="FFFFFF"/>
        <w:spacing w:beforeAutospacing="1" w:after="100" w:afterAutospacing="1"/>
        <w:ind w:left="2345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</w:t>
      </w:r>
      <w:r w:rsidR="00CF3836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2 til anden samtale</w:t>
      </w:r>
      <w:r w:rsidR="00E22509" w:rsidRPr="00CF3836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</w:t>
      </w:r>
      <w:r w:rsidR="00D63E7A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i næste uge</w:t>
      </w:r>
    </w:p>
    <w:p w14:paraId="3063C11E" w14:textId="07B3F6D4" w:rsidR="0097489E" w:rsidRPr="00E22509" w:rsidRDefault="00E22509" w:rsidP="00E22509">
      <w:pPr>
        <w:pStyle w:val="Listeafsnit"/>
        <w:numPr>
          <w:ilvl w:val="1"/>
          <w:numId w:val="7"/>
        </w:numPr>
        <w:shd w:val="clear" w:color="auto" w:fill="FFFFFF"/>
        <w:spacing w:beforeAutospacing="1" w:after="100" w:afterAutospacing="1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</w:rPr>
      </w:pPr>
      <w:r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>Fondsudvalg</w:t>
      </w:r>
      <w:r w:rsidR="000D120A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– ligger i tæt samarbejde med den nye driftsleder </w:t>
      </w:r>
      <w:r w:rsidR="00307ED2" w:rsidRPr="00E2250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 </w:t>
      </w:r>
      <w:r w:rsidR="0097489E" w:rsidRPr="00E22509">
        <w:rPr>
          <w:rFonts w:ascii="Segoe UI" w:eastAsia="Times New Roman" w:hAnsi="Segoe UI" w:cs="Segoe UI"/>
          <w:bCs/>
          <w:i/>
          <w:iCs/>
          <w:color w:val="201F1E"/>
          <w:sz w:val="23"/>
          <w:szCs w:val="23"/>
        </w:rPr>
        <w:t xml:space="preserve"> </w:t>
      </w:r>
    </w:p>
    <w:p w14:paraId="0754CDB3" w14:textId="5A5D5E5F" w:rsidR="000D120A" w:rsidRDefault="00A6721F" w:rsidP="000D120A">
      <w:pPr>
        <w:pStyle w:val="xonecomwebmail-msonormal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 xml:space="preserve">Vedligehold </w:t>
      </w:r>
    </w:p>
    <w:p w14:paraId="4AFA4CC2" w14:textId="207D9B04" w:rsidR="000D120A" w:rsidRPr="000D120A" w:rsidRDefault="000D120A" w:rsidP="000D120A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i/>
          <w:iCs/>
          <w:color w:val="201F1E"/>
          <w:sz w:val="23"/>
          <w:szCs w:val="23"/>
        </w:rPr>
      </w:pPr>
      <w:proofErr w:type="spellStart"/>
      <w:r w:rsidRPr="000D120A">
        <w:rPr>
          <w:rFonts w:ascii="Segoe UI" w:hAnsi="Segoe UI" w:cs="Segoe UI"/>
          <w:bCs/>
          <w:i/>
          <w:iCs/>
          <w:color w:val="201F1E"/>
          <w:sz w:val="23"/>
          <w:szCs w:val="23"/>
        </w:rPr>
        <w:t>Ridehusbunde</w:t>
      </w:r>
      <w:proofErr w:type="spellEnd"/>
      <w:r w:rsidRPr="000D120A"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 tilbud:</w:t>
      </w:r>
    </w:p>
    <w:p w14:paraId="0DB0ACA4" w14:textId="63061335" w:rsidR="000D120A" w:rsidRPr="000D120A" w:rsidRDefault="000D120A" w:rsidP="000D120A">
      <w:pPr>
        <w:pStyle w:val="xonecomwebmail-msonormal"/>
        <w:numPr>
          <w:ilvl w:val="1"/>
          <w:numId w:val="7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lastRenderedPageBreak/>
        <w:t>Cille og Iben indhenter forskellige tilbud</w:t>
      </w:r>
    </w:p>
    <w:p w14:paraId="00E8DFD9" w14:textId="39B69674" w:rsidR="000D120A" w:rsidRPr="000D120A" w:rsidRDefault="000D120A" w:rsidP="000D120A">
      <w:pPr>
        <w:pStyle w:val="xonecomwebmail-msonormal"/>
        <w:numPr>
          <w:ilvl w:val="1"/>
          <w:numId w:val="7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Tilbud både med og uden vedligehold fremadrettet</w:t>
      </w:r>
    </w:p>
    <w:p w14:paraId="2CB6C359" w14:textId="3A8BB2A2" w:rsidR="000D120A" w:rsidRPr="000D120A" w:rsidRDefault="000D120A" w:rsidP="000D120A">
      <w:pPr>
        <w:pStyle w:val="xonecomwebmail-msonormal"/>
        <w:numPr>
          <w:ilvl w:val="0"/>
          <w:numId w:val="7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Maria R. har talt med Dorte og hendes mand ang. vedligehold af udendørsarealer</w:t>
      </w:r>
    </w:p>
    <w:p w14:paraId="6EB89DCE" w14:textId="77777777" w:rsidR="00E22509" w:rsidRDefault="00A6721F" w:rsidP="00E22509">
      <w:pPr>
        <w:pStyle w:val="xonecomwebmail-msonormal"/>
        <w:numPr>
          <w:ilvl w:val="0"/>
          <w:numId w:val="3"/>
        </w:numPr>
        <w:shd w:val="clear" w:color="auto" w:fill="FFFFFF"/>
        <w:spacing w:after="0" w:afterAutospacing="0"/>
        <w:rPr>
          <w:rFonts w:ascii="Segoe UI" w:hAnsi="Segoe UI" w:cs="Segoe UI"/>
          <w:b/>
          <w:color w:val="201F1E"/>
          <w:sz w:val="23"/>
          <w:szCs w:val="23"/>
        </w:rPr>
      </w:pPr>
      <w:r w:rsidRPr="00B0719D">
        <w:rPr>
          <w:rFonts w:ascii="Segoe UI" w:hAnsi="Segoe UI" w:cs="Segoe UI"/>
          <w:b/>
          <w:color w:val="201F1E"/>
          <w:sz w:val="23"/>
          <w:szCs w:val="23"/>
        </w:rPr>
        <w:t>Underviser</w:t>
      </w:r>
    </w:p>
    <w:p w14:paraId="646A4605" w14:textId="011E1EB6" w:rsidR="003C18EB" w:rsidRPr="008202C2" w:rsidRDefault="003C18EB" w:rsidP="00E22509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/>
        <w:rPr>
          <w:rFonts w:ascii="Segoe UI" w:hAnsi="Segoe UI" w:cs="Segoe UI"/>
          <w:b/>
          <w:color w:val="201F1E"/>
          <w:sz w:val="23"/>
          <w:szCs w:val="23"/>
        </w:rPr>
      </w:pPr>
      <w:r w:rsidRPr="00E22509">
        <w:rPr>
          <w:rFonts w:ascii="Segoe UI" w:hAnsi="Segoe UI" w:cs="Segoe UI"/>
          <w:bCs/>
          <w:color w:val="201F1E"/>
          <w:sz w:val="23"/>
          <w:szCs w:val="23"/>
        </w:rPr>
        <w:t>Claus Toftegaard – Dorthe Maria</w:t>
      </w:r>
    </w:p>
    <w:p w14:paraId="7B8CE91C" w14:textId="6D9C7628" w:rsidR="008202C2" w:rsidRPr="00E22509" w:rsidRDefault="008202C2" w:rsidP="008202C2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Dorthe Maria skriver tilbage</w:t>
      </w:r>
      <w:r w:rsidR="00666AEA">
        <w:rPr>
          <w:rFonts w:ascii="Segoe UI" w:hAnsi="Segoe UI" w:cs="Segoe UI"/>
          <w:bCs/>
          <w:i/>
          <w:iCs/>
          <w:color w:val="201F1E"/>
          <w:sz w:val="23"/>
          <w:szCs w:val="23"/>
        </w:rPr>
        <w:t>.</w:t>
      </w: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 </w:t>
      </w:r>
    </w:p>
    <w:p w14:paraId="4E50E023" w14:textId="11F92A94" w:rsidR="003C18EB" w:rsidRPr="008202C2" w:rsidRDefault="000F21A6" w:rsidP="005532E8">
      <w:pPr>
        <w:pStyle w:val="xonecomwebmail-msonormal"/>
        <w:numPr>
          <w:ilvl w:val="0"/>
          <w:numId w:val="7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color w:val="201F1E"/>
          <w:sz w:val="23"/>
          <w:szCs w:val="23"/>
        </w:rPr>
        <w:t xml:space="preserve">Udefrakommende undervisere </w:t>
      </w:r>
      <w:r w:rsidR="008202C2">
        <w:rPr>
          <w:rFonts w:ascii="Segoe UI" w:hAnsi="Segoe UI" w:cs="Segoe UI"/>
          <w:bCs/>
          <w:color w:val="201F1E"/>
          <w:sz w:val="23"/>
          <w:szCs w:val="23"/>
        </w:rPr>
        <w:t>–</w:t>
      </w:r>
      <w:r>
        <w:rPr>
          <w:rFonts w:ascii="Segoe UI" w:hAnsi="Segoe UI" w:cs="Segoe UI"/>
          <w:bCs/>
          <w:color w:val="201F1E"/>
          <w:sz w:val="23"/>
          <w:szCs w:val="23"/>
        </w:rPr>
        <w:t xml:space="preserve"> Astrid</w:t>
      </w:r>
    </w:p>
    <w:p w14:paraId="674E1CF7" w14:textId="2F2C69F2" w:rsidR="008202C2" w:rsidRPr="00FE7BFE" w:rsidRDefault="008202C2" w:rsidP="008202C2">
      <w:pPr>
        <w:pStyle w:val="xonecomwebmail-msonormal"/>
        <w:numPr>
          <w:ilvl w:val="1"/>
          <w:numId w:val="7"/>
        </w:numPr>
        <w:shd w:val="clear" w:color="auto" w:fill="FFFFFF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Observation omkring det – pt. en gråzone </w:t>
      </w:r>
    </w:p>
    <w:p w14:paraId="6749F586" w14:textId="05D9C745" w:rsidR="00025415" w:rsidRPr="00380D5F" w:rsidRDefault="00A6721F" w:rsidP="00380D5F">
      <w:pPr>
        <w:pStyle w:val="xonecomwebmail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3B7FD4">
        <w:rPr>
          <w:rFonts w:ascii="Segoe UI" w:hAnsi="Segoe UI" w:cs="Segoe UI"/>
          <w:b/>
          <w:color w:val="201F1E"/>
          <w:sz w:val="23"/>
          <w:szCs w:val="23"/>
        </w:rPr>
        <w:t xml:space="preserve">Diverse </w:t>
      </w:r>
    </w:p>
    <w:p w14:paraId="0EBE5ADE" w14:textId="55E941EE" w:rsidR="00380D5F" w:rsidRPr="008202C2" w:rsidRDefault="00380D5F" w:rsidP="00380D5F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 w:rsidRPr="00380D5F">
        <w:rPr>
          <w:rFonts w:ascii="Segoe UI" w:hAnsi="Segoe UI" w:cs="Segoe UI"/>
          <w:bCs/>
          <w:i/>
          <w:iCs/>
          <w:color w:val="201F1E"/>
          <w:sz w:val="23"/>
          <w:szCs w:val="23"/>
        </w:rPr>
        <w:t>Christel er trådt ud af bestyrelsen</w:t>
      </w: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 – Camilla indtræder, som seniormedlem</w:t>
      </w:r>
    </w:p>
    <w:p w14:paraId="70931934" w14:textId="177C42FE" w:rsidR="008202C2" w:rsidRPr="00E168C4" w:rsidRDefault="00E168C4" w:rsidP="00380D5F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Status på lejligheden</w:t>
      </w:r>
    </w:p>
    <w:p w14:paraId="31F1EB61" w14:textId="6F0C0606" w:rsidR="00E168C4" w:rsidRPr="0095708D" w:rsidRDefault="0095708D" w:rsidP="0095708D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Status på Dozerblad – Astrid tager fat i Mik</w:t>
      </w:r>
    </w:p>
    <w:p w14:paraId="3B4FFCDB" w14:textId="14417C19" w:rsidR="0095708D" w:rsidRPr="0095708D" w:rsidRDefault="0095708D" w:rsidP="0095708D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Foderkontrakt </w:t>
      </w:r>
    </w:p>
    <w:p w14:paraId="2F427A97" w14:textId="374B1730" w:rsidR="0095708D" w:rsidRPr="0095708D" w:rsidRDefault="0095708D" w:rsidP="0095708D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Camilla snakket med Monica og Maiken</w:t>
      </w:r>
      <w:r w:rsidR="004831F9">
        <w:rPr>
          <w:rFonts w:ascii="Segoe UI" w:hAnsi="Segoe UI" w:cs="Segoe UI"/>
          <w:bCs/>
          <w:i/>
          <w:iCs/>
          <w:color w:val="201F1E"/>
          <w:sz w:val="23"/>
          <w:szCs w:val="23"/>
        </w:rPr>
        <w:t>/</w:t>
      </w:r>
      <w:proofErr w:type="spellStart"/>
      <w:r w:rsidR="004831F9">
        <w:rPr>
          <w:rFonts w:ascii="Segoe UI" w:hAnsi="Segoe UI" w:cs="Segoe UI"/>
          <w:bCs/>
          <w:i/>
          <w:iCs/>
          <w:color w:val="201F1E"/>
          <w:sz w:val="23"/>
          <w:szCs w:val="23"/>
        </w:rPr>
        <w:t>Krafft</w:t>
      </w:r>
      <w:proofErr w:type="spellEnd"/>
    </w:p>
    <w:p w14:paraId="35AF6C11" w14:textId="36E6C7D6" w:rsidR="0095708D" w:rsidRPr="0095708D" w:rsidRDefault="0095708D" w:rsidP="0095708D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Pristilbud fra </w:t>
      </w:r>
      <w:proofErr w:type="spellStart"/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Krafft</w:t>
      </w:r>
      <w:proofErr w:type="spellEnd"/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 i december og prisstigning i marts</w:t>
      </w:r>
    </w:p>
    <w:p w14:paraId="61DD9B3D" w14:textId="0726E9C0" w:rsidR="0095708D" w:rsidRPr="001F67C5" w:rsidRDefault="0095708D" w:rsidP="001F67C5">
      <w:pPr>
        <w:pStyle w:val="xonecomwebmail-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>Midlertidig eller varig prisstigning</w:t>
      </w:r>
    </w:p>
    <w:p w14:paraId="2149BDF2" w14:textId="0869E319" w:rsidR="0095708D" w:rsidRDefault="0095708D" w:rsidP="0095708D">
      <w:pPr>
        <w:pStyle w:val="xonecomwebmail-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Kontrakt – vi har ikke </w:t>
      </w:r>
      <w:r w:rsidR="005348F9"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tidligere </w:t>
      </w:r>
      <w:r>
        <w:rPr>
          <w:rFonts w:ascii="Segoe UI" w:hAnsi="Segoe UI" w:cs="Segoe UI"/>
          <w:bCs/>
          <w:i/>
          <w:iCs/>
          <w:color w:val="201F1E"/>
          <w:sz w:val="23"/>
          <w:szCs w:val="23"/>
        </w:rPr>
        <w:t xml:space="preserve">haft en kontrakt på foder </w:t>
      </w:r>
    </w:p>
    <w:p w14:paraId="2A89F3B3" w14:textId="77777777" w:rsidR="0095708D" w:rsidRDefault="0095708D" w:rsidP="0095708D">
      <w:pPr>
        <w:pStyle w:val="xonecomwebmail-msonormal"/>
        <w:numPr>
          <w:ilvl w:val="3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Sende tilbud på en kontrakt</w:t>
      </w:r>
    </w:p>
    <w:p w14:paraId="7A175F0B" w14:textId="77777777" w:rsidR="00427124" w:rsidRDefault="00427124" w:rsidP="00427124">
      <w:pPr>
        <w:pStyle w:val="xonecomwebmail-msonormal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 w:rsidRPr="00427124">
        <w:rPr>
          <w:rFonts w:ascii="Segoe UI" w:hAnsi="Segoe UI" w:cs="Segoe UI"/>
          <w:i/>
          <w:iCs/>
        </w:rPr>
        <w:t>Vitaminer – mange heste der ikke spiser dem.</w:t>
      </w:r>
      <w:r>
        <w:rPr>
          <w:rFonts w:ascii="Segoe UI" w:hAnsi="Segoe UI" w:cs="Segoe UI"/>
          <w:i/>
          <w:iCs/>
        </w:rPr>
        <w:t xml:space="preserve"> </w:t>
      </w:r>
    </w:p>
    <w:p w14:paraId="08B4A35C" w14:textId="03EBDA79" w:rsidR="00666ADA" w:rsidRDefault="00427124" w:rsidP="00427124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Camilla, Astrid og Christina tager et møde med Maiken</w:t>
      </w:r>
      <w:r w:rsidR="005348F9">
        <w:rPr>
          <w:rFonts w:ascii="Segoe UI" w:hAnsi="Segoe UI" w:cs="Segoe UI"/>
          <w:i/>
          <w:iCs/>
        </w:rPr>
        <w:t>/</w:t>
      </w:r>
      <w:proofErr w:type="spellStart"/>
      <w:r w:rsidR="005348F9">
        <w:rPr>
          <w:rFonts w:ascii="Segoe UI" w:hAnsi="Segoe UI" w:cs="Segoe UI"/>
          <w:i/>
          <w:iCs/>
        </w:rPr>
        <w:t>Kraf</w:t>
      </w:r>
      <w:r w:rsidR="00D63E7A">
        <w:rPr>
          <w:rFonts w:ascii="Segoe UI" w:hAnsi="Segoe UI" w:cs="Segoe UI"/>
          <w:i/>
          <w:iCs/>
        </w:rPr>
        <w:t>f</w:t>
      </w:r>
      <w:r w:rsidR="005348F9">
        <w:rPr>
          <w:rFonts w:ascii="Segoe UI" w:hAnsi="Segoe UI" w:cs="Segoe UI"/>
          <w:i/>
          <w:iCs/>
        </w:rPr>
        <w:t>t</w:t>
      </w:r>
      <w:proofErr w:type="spellEnd"/>
      <w:r>
        <w:rPr>
          <w:rFonts w:ascii="Segoe UI" w:hAnsi="Segoe UI" w:cs="Segoe UI"/>
          <w:i/>
          <w:iCs/>
        </w:rPr>
        <w:t xml:space="preserve"> i næste uge</w:t>
      </w:r>
    </w:p>
    <w:p w14:paraId="7CCE371B" w14:textId="185B07FB" w:rsidR="00CC2C2B" w:rsidRPr="00D63E7A" w:rsidRDefault="00666ADA" w:rsidP="00D63E7A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>Springbane – Andreas:</w:t>
      </w:r>
      <w:r w:rsidR="00CC2C2B" w:rsidRPr="00D63E7A">
        <w:rPr>
          <w:rFonts w:ascii="Segoe UI" w:hAnsi="Segoe UI" w:cs="Segoe UI"/>
          <w:i/>
          <w:iCs/>
        </w:rPr>
        <w:t xml:space="preserve"> </w:t>
      </w:r>
    </w:p>
    <w:p w14:paraId="089B20F1" w14:textId="77777777" w:rsidR="00A60A25" w:rsidRDefault="00CC2C2B" w:rsidP="00666ADA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Cille tager en snak med Andreas </w:t>
      </w:r>
    </w:p>
    <w:p w14:paraId="7BC6F6F9" w14:textId="77777777" w:rsidR="00A60A25" w:rsidRDefault="00A60A25" w:rsidP="00A60A25">
      <w:pPr>
        <w:pStyle w:val="xonecomwebmail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Møde med Monica </w:t>
      </w:r>
    </w:p>
    <w:p w14:paraId="48C28AE6" w14:textId="6AC739B2" w:rsidR="0095708D" w:rsidRPr="00427124" w:rsidRDefault="009F5684" w:rsidP="00A60A25">
      <w:pPr>
        <w:pStyle w:val="xonecomwebmail-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t xml:space="preserve">Maria R. og Camilla vil få sat et møde op med hende inden barsel </w:t>
      </w:r>
      <w:r w:rsidR="0095708D" w:rsidRPr="00427124">
        <w:rPr>
          <w:rFonts w:ascii="Segoe UI" w:hAnsi="Segoe UI" w:cs="Segoe UI"/>
          <w:i/>
          <w:iCs/>
        </w:rPr>
        <w:t xml:space="preserve"> </w:t>
      </w:r>
    </w:p>
    <w:sectPr w:rsidR="0095708D" w:rsidRPr="00427124" w:rsidSect="006D44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BDC"/>
    <w:multiLevelType w:val="hybridMultilevel"/>
    <w:tmpl w:val="0E00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65A"/>
    <w:multiLevelType w:val="multilevel"/>
    <w:tmpl w:val="0BB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12BC8"/>
    <w:multiLevelType w:val="hybridMultilevel"/>
    <w:tmpl w:val="B8C845F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FA7DDA"/>
    <w:multiLevelType w:val="hybridMultilevel"/>
    <w:tmpl w:val="E592B812"/>
    <w:lvl w:ilvl="0" w:tplc="9EDCD98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b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3184B"/>
    <w:multiLevelType w:val="hybridMultilevel"/>
    <w:tmpl w:val="967EFDEE"/>
    <w:lvl w:ilvl="0" w:tplc="38BCDBE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236A"/>
    <w:multiLevelType w:val="hybridMultilevel"/>
    <w:tmpl w:val="90244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20C3E"/>
    <w:multiLevelType w:val="hybridMultilevel"/>
    <w:tmpl w:val="648CD34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A"/>
    <w:rsid w:val="00002AAB"/>
    <w:rsid w:val="00025415"/>
    <w:rsid w:val="00034252"/>
    <w:rsid w:val="000B11AD"/>
    <w:rsid w:val="000D120A"/>
    <w:rsid w:val="000F1AA2"/>
    <w:rsid w:val="000F21A6"/>
    <w:rsid w:val="00110878"/>
    <w:rsid w:val="00140583"/>
    <w:rsid w:val="001C115B"/>
    <w:rsid w:val="001C45AE"/>
    <w:rsid w:val="001F67C5"/>
    <w:rsid w:val="002741C0"/>
    <w:rsid w:val="002D13CC"/>
    <w:rsid w:val="002D769C"/>
    <w:rsid w:val="002E398D"/>
    <w:rsid w:val="00301015"/>
    <w:rsid w:val="00307ED2"/>
    <w:rsid w:val="00361C9D"/>
    <w:rsid w:val="00380D5F"/>
    <w:rsid w:val="003A4EF8"/>
    <w:rsid w:val="003B172C"/>
    <w:rsid w:val="003B7BD7"/>
    <w:rsid w:val="003B7FD4"/>
    <w:rsid w:val="003C18EB"/>
    <w:rsid w:val="004115C2"/>
    <w:rsid w:val="00423AF9"/>
    <w:rsid w:val="00427124"/>
    <w:rsid w:val="004831F9"/>
    <w:rsid w:val="00487D52"/>
    <w:rsid w:val="004C0F00"/>
    <w:rsid w:val="005348F9"/>
    <w:rsid w:val="005532E8"/>
    <w:rsid w:val="00586759"/>
    <w:rsid w:val="00605DAF"/>
    <w:rsid w:val="00622606"/>
    <w:rsid w:val="0062603D"/>
    <w:rsid w:val="00665290"/>
    <w:rsid w:val="00666ADA"/>
    <w:rsid w:val="00666AEA"/>
    <w:rsid w:val="00666F13"/>
    <w:rsid w:val="00696C7D"/>
    <w:rsid w:val="006C6BA9"/>
    <w:rsid w:val="006D44BB"/>
    <w:rsid w:val="007057EE"/>
    <w:rsid w:val="00710966"/>
    <w:rsid w:val="00724114"/>
    <w:rsid w:val="007306B5"/>
    <w:rsid w:val="007625E8"/>
    <w:rsid w:val="007A41CE"/>
    <w:rsid w:val="007F1267"/>
    <w:rsid w:val="008202C2"/>
    <w:rsid w:val="008556FC"/>
    <w:rsid w:val="008571BA"/>
    <w:rsid w:val="008677DC"/>
    <w:rsid w:val="0095708D"/>
    <w:rsid w:val="0097489E"/>
    <w:rsid w:val="00975903"/>
    <w:rsid w:val="009F5684"/>
    <w:rsid w:val="00A60A25"/>
    <w:rsid w:val="00A6721F"/>
    <w:rsid w:val="00AD18B8"/>
    <w:rsid w:val="00AD2664"/>
    <w:rsid w:val="00AF217B"/>
    <w:rsid w:val="00B0719D"/>
    <w:rsid w:val="00B1120E"/>
    <w:rsid w:val="00B26077"/>
    <w:rsid w:val="00B300A3"/>
    <w:rsid w:val="00BF5FC1"/>
    <w:rsid w:val="00C548CA"/>
    <w:rsid w:val="00C83593"/>
    <w:rsid w:val="00CA41F3"/>
    <w:rsid w:val="00CC2C2B"/>
    <w:rsid w:val="00CC32E7"/>
    <w:rsid w:val="00CF3836"/>
    <w:rsid w:val="00D17EEE"/>
    <w:rsid w:val="00D34FEC"/>
    <w:rsid w:val="00D63E7A"/>
    <w:rsid w:val="00D81E2E"/>
    <w:rsid w:val="00E168C4"/>
    <w:rsid w:val="00E22509"/>
    <w:rsid w:val="00E34D79"/>
    <w:rsid w:val="00E85C7B"/>
    <w:rsid w:val="00EC7AE8"/>
    <w:rsid w:val="00F00F77"/>
    <w:rsid w:val="00F06CBC"/>
    <w:rsid w:val="00F175EA"/>
    <w:rsid w:val="00F2297A"/>
    <w:rsid w:val="00F30D1C"/>
    <w:rsid w:val="00F338A2"/>
    <w:rsid w:val="00F64FBE"/>
    <w:rsid w:val="00F7009C"/>
    <w:rsid w:val="00F7510C"/>
    <w:rsid w:val="00F87835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9621"/>
  <w15:docId w15:val="{4F51F3E5-DA5A-435B-885B-3429C86A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5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7625E8"/>
  </w:style>
  <w:style w:type="paragraph" w:customStyle="1" w:styleId="xonecomwebmail-msonormal">
    <w:name w:val="x_onecomwebmail-msonormal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font">
    <w:name w:val="x_font"/>
    <w:basedOn w:val="Standardskrifttypeiafsnit"/>
    <w:rsid w:val="00B300A3"/>
  </w:style>
  <w:style w:type="character" w:customStyle="1" w:styleId="1t4u4vtphltnyigjdcntox">
    <w:name w:val="_1t4u4vtphltnyigjdcntox"/>
    <w:basedOn w:val="Standardskrifttypeiafsnit"/>
    <w:rsid w:val="00B300A3"/>
  </w:style>
  <w:style w:type="character" w:customStyle="1" w:styleId="ms-button-flexcontainer">
    <w:name w:val="ms-button-flexcontainer"/>
    <w:basedOn w:val="Standardskrifttypeiafsnit"/>
    <w:rsid w:val="00B300A3"/>
  </w:style>
  <w:style w:type="paragraph" w:customStyle="1" w:styleId="3qbageizsztf1okkmgdw2n">
    <w:name w:val="_3qbageizsztf1okkmgdw2n"/>
    <w:basedOn w:val="Normal"/>
    <w:rsid w:val="00B300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0F1AA2"/>
    <w:pPr>
      <w:ind w:left="720"/>
      <w:contextualSpacing/>
    </w:pPr>
  </w:style>
  <w:style w:type="table" w:styleId="Tabel-Gitter">
    <w:name w:val="Table Grid"/>
    <w:basedOn w:val="Tabel-Normal"/>
    <w:uiPriority w:val="39"/>
    <w:rsid w:val="00B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0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22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28811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1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2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56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6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97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5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14962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Stald</cp:lastModifiedBy>
  <cp:revision>2</cp:revision>
  <dcterms:created xsi:type="dcterms:W3CDTF">2023-01-26T11:58:00Z</dcterms:created>
  <dcterms:modified xsi:type="dcterms:W3CDTF">2023-01-26T11:58:00Z</dcterms:modified>
</cp:coreProperties>
</file>